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75" w:rsidRPr="00F84389" w:rsidRDefault="00D92C75" w:rsidP="00F8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4389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D92C75" w:rsidRPr="00F84389" w:rsidRDefault="00D92C75" w:rsidP="00F8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4389">
        <w:rPr>
          <w:rFonts w:ascii="Times New Roman" w:hAnsi="Times New Roman"/>
          <w:b/>
          <w:sz w:val="28"/>
          <w:szCs w:val="28"/>
          <w:lang w:eastAsia="ru-RU"/>
        </w:rPr>
        <w:t>заседания экспертной комиссии Краевого заочного смотра - конкурса школьных лесничеств</w:t>
      </w:r>
    </w:p>
    <w:p w:rsidR="00D92C75" w:rsidRPr="00F84389" w:rsidRDefault="00D92C75" w:rsidP="00F84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2C75" w:rsidRPr="002E5A80" w:rsidRDefault="002E5A80" w:rsidP="00F843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участников: 48</w:t>
      </w:r>
    </w:p>
    <w:p w:rsidR="00D92C75" w:rsidRDefault="00D92C75" w:rsidP="00F843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5A80">
        <w:rPr>
          <w:rFonts w:ascii="Times New Roman" w:hAnsi="Times New Roman"/>
          <w:sz w:val="28"/>
          <w:szCs w:val="28"/>
          <w:lang w:eastAsia="ru-RU"/>
        </w:rPr>
        <w:t xml:space="preserve">Количество конкурсных работ: </w:t>
      </w:r>
      <w:r w:rsidR="002E5A80">
        <w:rPr>
          <w:rFonts w:ascii="Times New Roman" w:hAnsi="Times New Roman"/>
          <w:sz w:val="28"/>
          <w:szCs w:val="28"/>
          <w:lang w:eastAsia="ru-RU"/>
        </w:rPr>
        <w:t>48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4535"/>
        <w:gridCol w:w="5387"/>
        <w:gridCol w:w="1417"/>
      </w:tblGrid>
      <w:tr w:rsidR="00D92C75" w:rsidRPr="00BA79FA" w:rsidTr="00C9449A">
        <w:tc>
          <w:tcPr>
            <w:tcW w:w="709" w:type="dxa"/>
          </w:tcPr>
          <w:p w:rsidR="00D92C75" w:rsidRPr="00BA79FA" w:rsidRDefault="00D92C75" w:rsidP="00F843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61" w:type="dxa"/>
          </w:tcPr>
          <w:p w:rsidR="00D92C75" w:rsidRPr="00BA79FA" w:rsidRDefault="00D92C75" w:rsidP="00F843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Школьное лесничество</w:t>
            </w:r>
          </w:p>
        </w:tc>
        <w:tc>
          <w:tcPr>
            <w:tcW w:w="4535" w:type="dxa"/>
          </w:tcPr>
          <w:p w:rsidR="00D92C75" w:rsidRPr="00BA79FA" w:rsidRDefault="00D92C75" w:rsidP="00F843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Фамилия, имя, отчество руководителя школьного лесничества</w:t>
            </w:r>
          </w:p>
        </w:tc>
        <w:tc>
          <w:tcPr>
            <w:tcW w:w="5387" w:type="dxa"/>
          </w:tcPr>
          <w:p w:rsidR="00D92C75" w:rsidRPr="00BA79FA" w:rsidRDefault="00D92C75" w:rsidP="00F843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Учреждение, на базе которого создано школьное лесничество (полное название, телефон, факс, е- </w:t>
            </w:r>
            <w:proofErr w:type="spellStart"/>
            <w:r w:rsidRPr="00BA79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mail</w:t>
            </w:r>
            <w:proofErr w:type="spellEnd"/>
            <w:r w:rsidRPr="00BA79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92C75" w:rsidRPr="00BA79FA" w:rsidRDefault="00D92C75" w:rsidP="00F843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E5A80" w:rsidRPr="00BA79FA" w:rsidTr="00BF08E3">
        <w:tc>
          <w:tcPr>
            <w:tcW w:w="15309" w:type="dxa"/>
            <w:gridSpan w:val="5"/>
          </w:tcPr>
          <w:p w:rsidR="002E5A80" w:rsidRPr="00BA79FA" w:rsidRDefault="002E5A80" w:rsidP="002E5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E5A80" w:rsidRDefault="002E5A80" w:rsidP="00BA7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Номинация: «Организация деятельности школьного лесничества»</w:t>
            </w:r>
          </w:p>
          <w:p w:rsidR="00BA79FA" w:rsidRPr="00BA79FA" w:rsidRDefault="00BA79FA" w:rsidP="00BA7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C75" w:rsidRPr="00BA79FA" w:rsidTr="001B23A8">
        <w:trPr>
          <w:trHeight w:val="1090"/>
        </w:trPr>
        <w:tc>
          <w:tcPr>
            <w:tcW w:w="709" w:type="dxa"/>
          </w:tcPr>
          <w:p w:rsidR="00D92C75" w:rsidRPr="00BA79FA" w:rsidRDefault="00D92C75" w:rsidP="00F843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D7DB5" w:rsidRPr="00BA79FA" w:rsidRDefault="00B7519D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Нижне-Енисейское школьное лесничество </w:t>
            </w:r>
            <w:r w:rsidR="007D7DB5" w:rsidRPr="00BA79FA">
              <w:rPr>
                <w:rFonts w:ascii="Times New Roman" w:hAnsi="Times New Roman"/>
                <w:noProof/>
                <w:sz w:val="28"/>
                <w:szCs w:val="28"/>
              </w:rPr>
              <w:t>«Рябинушка»</w:t>
            </w:r>
          </w:p>
          <w:p w:rsidR="00D92C75" w:rsidRPr="00BA79FA" w:rsidRDefault="00D92C7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</w:tcPr>
          <w:p w:rsidR="007D7DB5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Решетникова Лилия Александровна, педагог- психолог, </w:t>
            </w:r>
          </w:p>
          <w:p w:rsidR="007D7DB5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Горбунова Ольга Геннадьевна, учитель биологии МБОУ Ярцевская СОШ № 12</w:t>
            </w:r>
            <w:r w:rsidR="0022564B" w:rsidRPr="00BA79FA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8528B7" w:rsidRPr="00BA79FA" w:rsidRDefault="008528B7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92C75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Вохрамеева Екатерина Павловна,инженер по защите и охране  леса КГБУ«Нижне-Енисейское лесничество»</w:t>
            </w:r>
          </w:p>
        </w:tc>
        <w:tc>
          <w:tcPr>
            <w:tcW w:w="5387" w:type="dxa"/>
          </w:tcPr>
          <w:p w:rsidR="007D7DB5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КГБУ «Нижне-Енисейское лесничество»</w:t>
            </w:r>
            <w:r w:rsidR="007F104C"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8528B7" w:rsidRPr="00BA79FA" w:rsidRDefault="00311159" w:rsidP="008528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Красноярский край, Енисейский район, село Ярцево, улица Кирова, 68, </w:t>
            </w:r>
          </w:p>
          <w:p w:rsidR="008528B7" w:rsidRPr="00BA79FA" w:rsidRDefault="00311159" w:rsidP="008528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e-mail: n-enisles@kras.ru, </w:t>
            </w:r>
          </w:p>
          <w:p w:rsidR="008528B7" w:rsidRPr="00BA79FA" w:rsidRDefault="008528B7" w:rsidP="008528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тел. 8-39195-63-86</w:t>
            </w:r>
          </w:p>
          <w:p w:rsidR="008528B7" w:rsidRPr="00BA79FA" w:rsidRDefault="008528B7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528B7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МБОУ Ярцевская СОШ № 12</w:t>
            </w:r>
            <w:r w:rsidR="007F104C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Красноярский край, Енисейский район, </w:t>
            </w:r>
          </w:p>
          <w:p w:rsidR="008528B7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с. Ярцево, ул. Матросова 40 «А», </w:t>
            </w:r>
          </w:p>
          <w:p w:rsidR="00D92C75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mail.nomer12@mail.ru</w:t>
              </w:r>
            </w:hyperlink>
          </w:p>
        </w:tc>
        <w:tc>
          <w:tcPr>
            <w:tcW w:w="1417" w:type="dxa"/>
          </w:tcPr>
          <w:p w:rsidR="00D92C75" w:rsidRPr="00BA79FA" w:rsidRDefault="00D61AAE" w:rsidP="00F8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A79FA"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92C75" w:rsidRPr="00BA79FA" w:rsidTr="00C9449A">
        <w:tc>
          <w:tcPr>
            <w:tcW w:w="709" w:type="dxa"/>
          </w:tcPr>
          <w:p w:rsidR="00D92C75" w:rsidRPr="00BA79FA" w:rsidRDefault="00D92C75" w:rsidP="00F843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D7DB5" w:rsidRPr="00BA79FA" w:rsidRDefault="0022564B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Ш</w:t>
            </w:r>
            <w:r w:rsidR="00842159" w:rsidRPr="00BA79FA">
              <w:rPr>
                <w:rFonts w:ascii="Times New Roman" w:hAnsi="Times New Roman"/>
                <w:noProof/>
                <w:sz w:val="28"/>
                <w:szCs w:val="28"/>
              </w:rPr>
              <w:t>ушенское ш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кольное лесничество «Муравей» </w:t>
            </w:r>
          </w:p>
          <w:p w:rsidR="00D92C75" w:rsidRPr="00BA79FA" w:rsidRDefault="00D92C75" w:rsidP="0022564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</w:tcPr>
          <w:p w:rsidR="007D7DB5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Панкратьева Татьяна Александровна</w:t>
            </w:r>
            <w:r w:rsidR="0022564B"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 педагог дополнительного образования</w:t>
            </w:r>
            <w:r w:rsidR="0022564B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МБОУ ДО «Центр туризма, краеведения и экологии»;</w:t>
            </w:r>
          </w:p>
          <w:p w:rsidR="008528B7" w:rsidRPr="00BA79FA" w:rsidRDefault="008528B7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92C75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Толмачев Андрей Васильевич, начальник отдела науки ФГБУ "Национальный парк "Шушенский бор"</w:t>
            </w:r>
          </w:p>
        </w:tc>
        <w:tc>
          <w:tcPr>
            <w:tcW w:w="5387" w:type="dxa"/>
          </w:tcPr>
          <w:p w:rsidR="00311159" w:rsidRPr="00BA79FA" w:rsidRDefault="007D7DB5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МБОУ ДО «Центр туризма, краеведения и экологии»,  </w:t>
            </w:r>
            <w:r w:rsidR="00842159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Красноярский край, </w:t>
            </w:r>
          </w:p>
          <w:p w:rsidR="00311159" w:rsidRPr="00BA79FA" w:rsidRDefault="0022564B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п. Шушенское, 2 микрорайон, 1, </w:t>
            </w:r>
          </w:p>
          <w:p w:rsidR="007D7DB5" w:rsidRPr="00BA79FA" w:rsidRDefault="0022564B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7D7DB5" w:rsidRPr="00BA79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7D7DB5"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="007D7DB5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: </w:t>
            </w:r>
            <w:hyperlink r:id="rId6" w:history="1">
              <w:r w:rsidR="007D7DB5"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ttanushechka</w:t>
              </w:r>
              <w:r w:rsidR="007D7DB5"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1@</w:t>
              </w:r>
              <w:r w:rsidR="007D7DB5"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mail</w:t>
              </w:r>
              <w:r w:rsidR="007D7DB5"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="007D7DB5"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ru</w:t>
              </w:r>
            </w:hyperlink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7D7DB5" w:rsidRPr="00BA79FA" w:rsidRDefault="000934C2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hyperlink r:id="rId7" w:history="1">
              <w:r w:rsidR="007D7DB5"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ctk-shush@yandex.ru</w:t>
              </w:r>
            </w:hyperlink>
            <w:r w:rsidR="0022564B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="007D7DB5" w:rsidRPr="00BA79FA">
              <w:rPr>
                <w:rFonts w:ascii="Times New Roman" w:hAnsi="Times New Roman"/>
                <w:noProof/>
                <w:sz w:val="28"/>
                <w:szCs w:val="28"/>
              </w:rPr>
              <w:t>тел.8(39139)3-13-05</w:t>
            </w:r>
          </w:p>
          <w:p w:rsidR="0022564B" w:rsidRPr="00BA79FA" w:rsidRDefault="0022564B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F104C" w:rsidRPr="00BA79FA" w:rsidRDefault="0022564B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ФГБУ «Национальный парк «Шушенский бор», </w:t>
            </w:r>
            <w:r w:rsidR="00842159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Красноярский край, </w:t>
            </w:r>
            <w:r w:rsidR="00311159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п. Шушенское, ул. Луговая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9, е-mail: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shubor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@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</w:p>
          <w:p w:rsidR="00D92C75" w:rsidRPr="00BA79FA" w:rsidRDefault="0022564B" w:rsidP="0022564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тел. 8(39139)3-13-05</w:t>
            </w:r>
          </w:p>
        </w:tc>
        <w:tc>
          <w:tcPr>
            <w:tcW w:w="1417" w:type="dxa"/>
          </w:tcPr>
          <w:p w:rsidR="00D92C75" w:rsidRPr="00BA79FA" w:rsidRDefault="00D61AAE" w:rsidP="00F8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A79FA"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92C75" w:rsidRPr="00BA79FA" w:rsidTr="00C9449A">
        <w:tc>
          <w:tcPr>
            <w:tcW w:w="709" w:type="dxa"/>
          </w:tcPr>
          <w:p w:rsidR="00D92C75" w:rsidRPr="00BA79FA" w:rsidRDefault="00D92C75" w:rsidP="00F843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42159" w:rsidRPr="00BA79FA" w:rsidRDefault="00842159" w:rsidP="0084215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Невонское школьное лесничество "Зелёный дозор"</w:t>
            </w:r>
          </w:p>
          <w:p w:rsidR="00D92C75" w:rsidRPr="00BA79FA" w:rsidRDefault="00D92C75" w:rsidP="00F84389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</w:tcPr>
          <w:p w:rsidR="00842159" w:rsidRPr="00BA79FA" w:rsidRDefault="00842159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Варанкина Оксана Анатольевна</w:t>
            </w:r>
            <w:r w:rsidR="00311159"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842159" w:rsidRPr="00BA79FA" w:rsidRDefault="00842159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мастер леса КГБУ «Невонское лесничество»,педагог дополнительного образования</w:t>
            </w:r>
          </w:p>
          <w:p w:rsidR="00D92C75" w:rsidRPr="00BA79FA" w:rsidRDefault="00D92C75" w:rsidP="006455C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311159" w:rsidRPr="00BA79FA" w:rsidRDefault="005D596F" w:rsidP="005D5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МКОУ</w:t>
            </w:r>
            <w:r w:rsidR="00311159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Невонская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школа, </w:t>
            </w:r>
            <w:r w:rsidR="007F104C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», Красноярский край, Богучанский район,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п. Невонка, </w:t>
            </w:r>
          </w:p>
          <w:p w:rsidR="00081FA2" w:rsidRPr="00BA79FA" w:rsidRDefault="00311159" w:rsidP="005D5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ул. Октябрьская </w:t>
            </w:r>
            <w:r w:rsidR="005D596F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20, </w:t>
            </w:r>
          </w:p>
          <w:p w:rsidR="001D0FBB" w:rsidRPr="00BA79FA" w:rsidRDefault="001D0FBB" w:rsidP="005D5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е-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Ciii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nevonka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</w:rPr>
              <w:t>@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rambler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="00081FA2"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5D596F" w:rsidRPr="00BA79FA" w:rsidRDefault="001D0FBB" w:rsidP="005D5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тел. </w:t>
            </w:r>
            <w:r w:rsidR="005D596F" w:rsidRPr="00BA79FA">
              <w:rPr>
                <w:rFonts w:ascii="Times New Roman" w:hAnsi="Times New Roman"/>
                <w:noProof/>
                <w:sz w:val="28"/>
                <w:szCs w:val="28"/>
              </w:rPr>
              <w:t>83916229140</w:t>
            </w:r>
          </w:p>
          <w:p w:rsidR="00311159" w:rsidRPr="00BA79FA" w:rsidRDefault="00311159" w:rsidP="005D5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1159" w:rsidRPr="00BA79FA" w:rsidRDefault="00311159" w:rsidP="005D5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КГБУ «Невонское лесничество», </w:t>
            </w:r>
            <w:r w:rsidR="007F104C" w:rsidRPr="00BA79FA">
              <w:rPr>
                <w:rFonts w:ascii="Times New Roman" w:hAnsi="Times New Roman"/>
                <w:noProof/>
                <w:sz w:val="28"/>
                <w:szCs w:val="28"/>
              </w:rPr>
              <w:t>Красноярский край, Богучанский район,</w:t>
            </w:r>
          </w:p>
          <w:p w:rsidR="001D0FBB" w:rsidRPr="00BA79FA" w:rsidRDefault="005D596F" w:rsidP="005D5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п. Невонка, ул.Центральная 1а, </w:t>
            </w:r>
          </w:p>
          <w:p w:rsidR="00D92C75" w:rsidRPr="00BA79FA" w:rsidRDefault="001D0FBB" w:rsidP="006B0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-mail: </w:t>
            </w:r>
            <w:r w:rsidR="00311159"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nevoles@bk.</w:t>
            </w:r>
            <w:r w:rsidR="005D596F"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,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 83916229299</w:t>
            </w:r>
          </w:p>
        </w:tc>
        <w:tc>
          <w:tcPr>
            <w:tcW w:w="1417" w:type="dxa"/>
          </w:tcPr>
          <w:p w:rsidR="00D92C75" w:rsidRPr="00BA79FA" w:rsidRDefault="001D0FBB" w:rsidP="00F8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A79FA"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A779D6" w:rsidRPr="00BA79FA" w:rsidTr="00C9449A">
        <w:tc>
          <w:tcPr>
            <w:tcW w:w="709" w:type="dxa"/>
          </w:tcPr>
          <w:p w:rsidR="00A779D6" w:rsidRPr="00BA79FA" w:rsidRDefault="00A779D6" w:rsidP="00F843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Дивногорское школьное лесничество "Жарки"</w:t>
            </w:r>
          </w:p>
          <w:p w:rsidR="00A779D6" w:rsidRPr="00BA79FA" w:rsidRDefault="00A779D6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</w:tcPr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Коновалова Ольга Сергеевна</w:t>
            </w:r>
            <w:r w:rsidR="006B0529"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A779D6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дополнительного образования </w:t>
            </w:r>
            <w:r w:rsidR="006B0529" w:rsidRPr="00BA79FA">
              <w:rPr>
                <w:rFonts w:ascii="Times New Roman" w:hAnsi="Times New Roman"/>
                <w:noProof/>
                <w:sz w:val="28"/>
                <w:szCs w:val="28"/>
              </w:rPr>
              <w:t>филиала «Детская эколого-биологическая станция» МБОУ ДО «ДДТ»</w:t>
            </w:r>
          </w:p>
        </w:tc>
        <w:tc>
          <w:tcPr>
            <w:tcW w:w="5387" w:type="dxa"/>
          </w:tcPr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Филиал «Детская эколого-биологическая станция» МБОУ ДО «ДДТ», Красноярский край, г. Дивногорск, ул. Саянская 12,</w:t>
            </w:r>
          </w:p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тел. 8 (39144) 3 64 48; </w:t>
            </w:r>
          </w:p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е-mail:</w:t>
            </w:r>
            <w:hyperlink r:id="rId8" w:history="1">
              <w:r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div_debs@mail.ru</w:t>
              </w:r>
            </w:hyperlink>
          </w:p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КГБ ПОУ «Дивногорский техникум лесных технологий», 663090, Красноярский край, г. Дивногорск,</w:t>
            </w:r>
          </w:p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ул. Заводская 1/1, пом.1;  </w:t>
            </w:r>
          </w:p>
          <w:p w:rsidR="006B0529" w:rsidRPr="00BA79FA" w:rsidRDefault="000934C2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hyperlink r:id="rId9" w:history="1">
              <w:r w:rsidR="001D0FBB"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е-mail:</w:t>
              </w:r>
              <w:r w:rsidR="001D0FBB"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d</w:t>
              </w:r>
              <w:r w:rsidR="001D0FBB"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ivlt@yandex.ru</w:t>
              </w:r>
            </w:hyperlink>
            <w:r w:rsidR="001D0FBB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. </w:t>
            </w:r>
          </w:p>
          <w:p w:rsidR="00A779D6" w:rsidRDefault="006B0529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тел. </w:t>
            </w:r>
            <w:r w:rsidR="001D0FBB" w:rsidRPr="00BA79FA">
              <w:rPr>
                <w:rFonts w:ascii="Times New Roman" w:hAnsi="Times New Roman"/>
                <w:noProof/>
                <w:sz w:val="28"/>
                <w:szCs w:val="28"/>
              </w:rPr>
              <w:t>8 (39144) 3 85 25</w:t>
            </w:r>
          </w:p>
          <w:p w:rsidR="00BA79FA" w:rsidRDefault="00BA79FA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9FA" w:rsidRPr="00BA79FA" w:rsidRDefault="00BA79FA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A779D6" w:rsidRPr="00BA79FA" w:rsidRDefault="001D0FBB" w:rsidP="00F8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A79FA"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1D0FBB" w:rsidRPr="00BA79FA" w:rsidTr="00C9449A">
        <w:tc>
          <w:tcPr>
            <w:tcW w:w="709" w:type="dxa"/>
          </w:tcPr>
          <w:p w:rsidR="001D0FBB" w:rsidRPr="00BA79FA" w:rsidRDefault="001D0FBB" w:rsidP="00F843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Усинское ш</w:t>
            </w:r>
            <w:r w:rsidR="006B0529" w:rsidRPr="00BA79FA">
              <w:rPr>
                <w:rFonts w:ascii="Times New Roman" w:hAnsi="Times New Roman"/>
                <w:noProof/>
                <w:sz w:val="28"/>
                <w:szCs w:val="28"/>
              </w:rPr>
              <w:t>кольное лесничество "Гнёздышко"</w:t>
            </w:r>
          </w:p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</w:tcPr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Федорова Ольга Викторовна</w:t>
            </w:r>
            <w:r w:rsidR="006B0529"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учасковый лесничий КГБУ "Усинское лесничесвто"</w:t>
            </w:r>
          </w:p>
          <w:p w:rsidR="001D0FBB" w:rsidRPr="00BA79FA" w:rsidRDefault="001D0FBB" w:rsidP="006B05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6B0529" w:rsidRPr="00BA79FA" w:rsidRDefault="006B0529" w:rsidP="006B0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КГБУ «Усинское лесничество» , Красноярский край, Ермаковский район, </w:t>
            </w:r>
          </w:p>
          <w:p w:rsidR="006B0529" w:rsidRPr="00BA79FA" w:rsidRDefault="006B0529" w:rsidP="006B0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с. Верхнеусинское, ул. Ленина 130,</w:t>
            </w:r>
          </w:p>
          <w:p w:rsidR="006B0529" w:rsidRPr="00BA79FA" w:rsidRDefault="006B0529" w:rsidP="006B0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е-mail:usinles@mail.ru, тел. 8(39138)36432</w:t>
            </w:r>
          </w:p>
          <w:p w:rsidR="001D0FBB" w:rsidRDefault="001D0FBB" w:rsidP="006B0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9FA" w:rsidRDefault="00BA79FA" w:rsidP="006B0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9FA" w:rsidRPr="00BA79FA" w:rsidRDefault="00BA79FA" w:rsidP="006B0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1D0FBB" w:rsidRPr="00BA79FA" w:rsidRDefault="001D0FBB" w:rsidP="00F8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A79FA"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E5A80" w:rsidRPr="00BA79FA" w:rsidTr="002B45EA">
        <w:tc>
          <w:tcPr>
            <w:tcW w:w="15309" w:type="dxa"/>
            <w:gridSpan w:val="5"/>
          </w:tcPr>
          <w:p w:rsidR="00BA79FA" w:rsidRDefault="00BA79FA" w:rsidP="002E5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E5A80" w:rsidRPr="00BA79FA" w:rsidRDefault="002E5A80" w:rsidP="002E5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Номинация: «Практическая лесохозяйственная деятельность»</w:t>
            </w:r>
          </w:p>
          <w:p w:rsidR="002E5A80" w:rsidRPr="00BA79FA" w:rsidRDefault="002E5A80" w:rsidP="00F8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4C2" w:rsidRPr="00BA79FA" w:rsidTr="00C9449A">
        <w:tc>
          <w:tcPr>
            <w:tcW w:w="709" w:type="dxa"/>
          </w:tcPr>
          <w:p w:rsidR="000934C2" w:rsidRPr="00BA79FA" w:rsidRDefault="000934C2" w:rsidP="000934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34C2" w:rsidRPr="00BA79FA" w:rsidRDefault="000934C2" w:rsidP="000934C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Невонское</w:t>
            </w:r>
            <w:proofErr w:type="spellEnd"/>
            <w:r w:rsidRPr="00BA7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школьное лесничество «Зеленый дозор»</w:t>
            </w:r>
          </w:p>
        </w:tc>
        <w:tc>
          <w:tcPr>
            <w:tcW w:w="4535" w:type="dxa"/>
          </w:tcPr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Варанкина Оксана Анатольевна,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мастер леса КГБУ «Невонское лесничество»,педагог дополнительного образования</w:t>
            </w:r>
          </w:p>
          <w:p w:rsidR="000934C2" w:rsidRPr="00BA79FA" w:rsidRDefault="000934C2" w:rsidP="000934C2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МКОУ Невонская школа, », Красноярский край, Богучанский район, п. Невонка, 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ул. Октябрьская 20, 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е-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Ciii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nevonka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@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rambler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тел. 83916229140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КГБУ «Невонское лесничество», Красноярский край, Богучанский район,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п. Невонка, ул.Центральная 1а, 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-mail: nevoles@bk.ru,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 83916229299</w:t>
            </w:r>
          </w:p>
        </w:tc>
        <w:tc>
          <w:tcPr>
            <w:tcW w:w="1417" w:type="dxa"/>
          </w:tcPr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2E5A80" w:rsidRPr="00BA79FA" w:rsidTr="00C9449A">
        <w:tc>
          <w:tcPr>
            <w:tcW w:w="709" w:type="dxa"/>
          </w:tcPr>
          <w:p w:rsidR="002E5A80" w:rsidRPr="00BA79FA" w:rsidRDefault="002E5A80" w:rsidP="002E5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E5A80" w:rsidRPr="00BA79FA" w:rsidRDefault="002E5A80" w:rsidP="002E5A8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Северо-Енисейское школьное лесничество </w:t>
            </w:r>
          </w:p>
        </w:tc>
        <w:tc>
          <w:tcPr>
            <w:tcW w:w="4535" w:type="dxa"/>
          </w:tcPr>
          <w:p w:rsidR="002E5A80" w:rsidRPr="00BA79FA" w:rsidRDefault="002E5A80" w:rsidP="002E5A8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Гресь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Ивановна, учитель химии, биологии </w:t>
            </w:r>
          </w:p>
          <w:p w:rsidR="002E5A80" w:rsidRPr="00BA79FA" w:rsidRDefault="002E5A80" w:rsidP="002E5A8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Перек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Ивановна, специалист </w:t>
            </w:r>
          </w:p>
        </w:tc>
        <w:tc>
          <w:tcPr>
            <w:tcW w:w="5387" w:type="dxa"/>
          </w:tcPr>
          <w:p w:rsidR="002E5A80" w:rsidRPr="00BA79FA" w:rsidRDefault="002E5A80" w:rsidP="002E5A8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МБОУ Брянская СШ № 5</w:t>
            </w:r>
          </w:p>
          <w:p w:rsidR="002E5A80" w:rsidRPr="00BA79FA" w:rsidRDefault="002E5A80" w:rsidP="002E5A8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5A80" w:rsidRPr="00BA79FA" w:rsidRDefault="002E5A80" w:rsidP="002E5A8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Брянское участковое лесничество КГБУ «Северо-Енисейское лесничество»</w:t>
            </w:r>
          </w:p>
        </w:tc>
        <w:tc>
          <w:tcPr>
            <w:tcW w:w="1417" w:type="dxa"/>
          </w:tcPr>
          <w:p w:rsidR="002E5A80" w:rsidRPr="00BA79FA" w:rsidRDefault="002E5A80" w:rsidP="002E5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2E5A80" w:rsidRPr="00BA79FA" w:rsidTr="00C9449A">
        <w:tc>
          <w:tcPr>
            <w:tcW w:w="709" w:type="dxa"/>
          </w:tcPr>
          <w:p w:rsidR="002E5A80" w:rsidRPr="00BA79FA" w:rsidRDefault="002E5A80" w:rsidP="002E5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E5A80" w:rsidRPr="00BA79FA" w:rsidRDefault="002E5A80" w:rsidP="002E5A8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Назаровское</w:t>
            </w:r>
            <w:proofErr w:type="spellEnd"/>
            <w:r w:rsidRPr="00BA7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школьное лесничество «</w:t>
            </w:r>
            <w:proofErr w:type="spellStart"/>
            <w:r w:rsidRPr="00BA7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Экошкола</w:t>
            </w:r>
            <w:proofErr w:type="spellEnd"/>
            <w:r w:rsidRPr="00BA7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5" w:type="dxa"/>
          </w:tcPr>
          <w:p w:rsidR="002E5A80" w:rsidRPr="00BA79FA" w:rsidRDefault="002E5A80" w:rsidP="002E5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Лисунова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Леонидовна - учитель биологии и химии МБОУ СОШ №3 г. Назарово,</w:t>
            </w:r>
          </w:p>
          <w:p w:rsidR="002E5A80" w:rsidRPr="00BA79FA" w:rsidRDefault="002E5A80" w:rsidP="002E5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Артуровна - руководитель </w:t>
            </w:r>
          </w:p>
        </w:tc>
        <w:tc>
          <w:tcPr>
            <w:tcW w:w="5387" w:type="dxa"/>
          </w:tcPr>
          <w:p w:rsidR="002E5A80" w:rsidRPr="00BA79FA" w:rsidRDefault="002E5A80" w:rsidP="002E5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КГБУ «</w:t>
            </w: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Назаровское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лесничество»</w:t>
            </w:r>
          </w:p>
        </w:tc>
        <w:tc>
          <w:tcPr>
            <w:tcW w:w="1417" w:type="dxa"/>
          </w:tcPr>
          <w:p w:rsidR="002E5A80" w:rsidRPr="00BA79FA" w:rsidRDefault="002E5A80" w:rsidP="002E5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2E5A80" w:rsidRPr="00BA79FA" w:rsidTr="009642B3">
        <w:tc>
          <w:tcPr>
            <w:tcW w:w="15309" w:type="dxa"/>
            <w:gridSpan w:val="5"/>
          </w:tcPr>
          <w:p w:rsidR="002E5A80" w:rsidRPr="00BA79FA" w:rsidRDefault="002E5A80" w:rsidP="002E5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E5A80" w:rsidRPr="00BA79FA" w:rsidRDefault="002E5A80" w:rsidP="002E5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Номинация: «Учебно-исследовательская деятельности школьного лесничества»</w:t>
            </w:r>
          </w:p>
          <w:p w:rsidR="002E5A80" w:rsidRPr="00BA79FA" w:rsidRDefault="002E5A80" w:rsidP="002E5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5A80" w:rsidRPr="00BA79FA" w:rsidTr="00C9449A">
        <w:tc>
          <w:tcPr>
            <w:tcW w:w="709" w:type="dxa"/>
          </w:tcPr>
          <w:p w:rsidR="002E5A80" w:rsidRPr="00BA79FA" w:rsidRDefault="002E5A80" w:rsidP="002E5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E5A80" w:rsidRPr="00BA79FA" w:rsidRDefault="002E5A80" w:rsidP="00B7519D">
            <w:pPr>
              <w:tabs>
                <w:tab w:val="left" w:pos="-426"/>
                <w:tab w:val="left" w:pos="9638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t xml:space="preserve">Нижне-Енисейское </w:t>
            </w:r>
            <w:proofErr w:type="spellStart"/>
            <w:r w:rsidRPr="00BA79FA">
              <w:rPr>
                <w:rFonts w:ascii="Times New Roman" w:hAnsi="Times New Roman"/>
                <w:sz w:val="28"/>
                <w:szCs w:val="28"/>
              </w:rPr>
              <w:t>кольное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</w:rPr>
              <w:t xml:space="preserve"> лесничество «</w:t>
            </w:r>
            <w:proofErr w:type="spellStart"/>
            <w:r w:rsidRPr="00BA79FA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5A80" w:rsidRPr="00BA79FA" w:rsidRDefault="002E5A80" w:rsidP="002E5A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2E5A80" w:rsidRPr="00BA79FA" w:rsidRDefault="002E5A80" w:rsidP="002E5A80">
            <w:pPr>
              <w:spacing w:after="0"/>
              <w:ind w:firstLine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>Решетникова Лилия Александровна</w:t>
            </w:r>
          </w:p>
          <w:p w:rsidR="002E5A80" w:rsidRPr="00BA79FA" w:rsidRDefault="002E5A80" w:rsidP="002E5A80">
            <w:pPr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>Горбунова Ольга Геннадьевна</w:t>
            </w:r>
          </w:p>
        </w:tc>
        <w:tc>
          <w:tcPr>
            <w:tcW w:w="5387" w:type="dxa"/>
          </w:tcPr>
          <w:p w:rsidR="002E5A80" w:rsidRPr="00BA79FA" w:rsidRDefault="002E5A80" w:rsidP="002E5A80">
            <w:pPr>
              <w:tabs>
                <w:tab w:val="left" w:pos="-426"/>
                <w:tab w:val="left" w:pos="9638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>Ярцевская</w:t>
            </w:r>
            <w:proofErr w:type="spellEnd"/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№12,</w:t>
            </w:r>
          </w:p>
          <w:p w:rsidR="002E5A80" w:rsidRPr="00BA79FA" w:rsidRDefault="002E5A80" w:rsidP="002E5A80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9F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79F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10" w:history="1">
              <w:r w:rsidRPr="00BA79FA">
                <w:rPr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Pr="00BA79FA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Pr="00BA79FA">
                <w:rPr>
                  <w:rFonts w:ascii="Times New Roman" w:eastAsia="Times New Roman" w:hAnsi="Times New Roman"/>
                  <w:sz w:val="28"/>
                  <w:szCs w:val="28"/>
                  <w:lang w:val="en-US"/>
                </w:rPr>
                <w:t>nomer</w:t>
              </w:r>
              <w:r w:rsidRPr="00BA79FA">
                <w:rPr>
                  <w:rFonts w:ascii="Times New Roman" w:eastAsia="Times New Roman" w:hAnsi="Times New Roman"/>
                  <w:sz w:val="28"/>
                  <w:szCs w:val="28"/>
                </w:rPr>
                <w:t>12@</w:t>
              </w:r>
              <w:r w:rsidRPr="00BA79FA">
                <w:rPr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Pr="00BA79FA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proofErr w:type="spellStart"/>
              <w:r w:rsidRPr="00BA79FA">
                <w:rPr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E5A80" w:rsidRPr="00BA79FA" w:rsidRDefault="002E5A80" w:rsidP="002E5A80">
            <w:pPr>
              <w:tabs>
                <w:tab w:val="left" w:pos="-426"/>
                <w:tab w:val="left" w:pos="9638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телефон: 8-950-993-79-42</w:t>
            </w:r>
          </w:p>
          <w:p w:rsidR="002E5A80" w:rsidRPr="00BA79FA" w:rsidRDefault="002E5A80" w:rsidP="002E5A80">
            <w:pPr>
              <w:tabs>
                <w:tab w:val="left" w:pos="-426"/>
                <w:tab w:val="left" w:pos="9638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Красноярский край, Енисейский р-н, </w:t>
            </w:r>
          </w:p>
          <w:p w:rsidR="002E5A80" w:rsidRPr="00BA79FA" w:rsidRDefault="002E5A80" w:rsidP="002E5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eastAsia="Times New Roman" w:hAnsi="Times New Roman"/>
                <w:sz w:val="28"/>
                <w:szCs w:val="28"/>
              </w:rPr>
              <w:t>с. Ярцево, ул. Матросова 40 «А», 663170</w:t>
            </w:r>
          </w:p>
        </w:tc>
        <w:tc>
          <w:tcPr>
            <w:tcW w:w="1417" w:type="dxa"/>
          </w:tcPr>
          <w:p w:rsidR="002E5A80" w:rsidRPr="00BA79FA" w:rsidRDefault="002E5A80" w:rsidP="002E5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721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79FA"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934C2" w:rsidRPr="00BA79FA" w:rsidTr="00C9449A">
        <w:tc>
          <w:tcPr>
            <w:tcW w:w="709" w:type="dxa"/>
          </w:tcPr>
          <w:p w:rsidR="000934C2" w:rsidRPr="00BA79FA" w:rsidRDefault="000934C2" w:rsidP="000934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3"/>
          </w:p>
        </w:tc>
        <w:tc>
          <w:tcPr>
            <w:tcW w:w="3261" w:type="dxa"/>
          </w:tcPr>
          <w:p w:rsidR="000934C2" w:rsidRPr="00BA79FA" w:rsidRDefault="000934C2" w:rsidP="00093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t>Шушенское школьное лесничество «Муравей»</w:t>
            </w:r>
          </w:p>
          <w:p w:rsidR="000934C2" w:rsidRPr="00BA79FA" w:rsidRDefault="000934C2" w:rsidP="00093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Панкратьева Татьяна Александровна,  педагог дополнительного образования МБОУ ДО «Центр туризма, краеведения и экологии»;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Толмачев Андрей Васильевич, начальник отдела науки ФГБУ "Национальный парк "Шушенский бор"</w:t>
            </w:r>
          </w:p>
        </w:tc>
        <w:tc>
          <w:tcPr>
            <w:tcW w:w="5387" w:type="dxa"/>
          </w:tcPr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МБОУ ДО «Центр туризма, краеведения и экологии»,  Красноярский край, 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п. Шушенское, 2 микрорайон, 1, 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е-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: </w:t>
            </w:r>
            <w:hyperlink r:id="rId11" w:history="1">
              <w:r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ttanushechka</w:t>
              </w:r>
              <w:r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1@</w:t>
              </w:r>
              <w:r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mail</w:t>
              </w:r>
              <w:r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Pr="00BA79FA">
                <w:rPr>
                  <w:rFonts w:ascii="Times New Roman" w:hAnsi="Times New Roman"/>
                  <w:noProof/>
                  <w:sz w:val="28"/>
                  <w:szCs w:val="28"/>
                  <w:lang w:val="en-US"/>
                </w:rPr>
                <w:t>ru</w:t>
              </w:r>
            </w:hyperlink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hyperlink r:id="rId12" w:history="1">
              <w:r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ctk-shush@yandex.ru</w:t>
              </w:r>
            </w:hyperlink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, тел.8(39139)3-13-05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ФГБУ «Национальный парк «Шушенский бор», Красноярский край, п. Шушенское, ул. Луговая  9, е-mail: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shubor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@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тел. 8(39139)3-13-05</w:t>
            </w:r>
          </w:p>
        </w:tc>
        <w:tc>
          <w:tcPr>
            <w:tcW w:w="1417" w:type="dxa"/>
          </w:tcPr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bookmarkEnd w:id="0"/>
      <w:tr w:rsidR="002E5A80" w:rsidRPr="00BA79FA" w:rsidTr="00C9449A">
        <w:tc>
          <w:tcPr>
            <w:tcW w:w="709" w:type="dxa"/>
          </w:tcPr>
          <w:p w:rsidR="002E5A80" w:rsidRPr="00BA79FA" w:rsidRDefault="002E5A80" w:rsidP="002E5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E5A80" w:rsidRPr="00BA79FA" w:rsidRDefault="002E5A80" w:rsidP="002E5A8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Дивногорское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школьное лесничества «Жарки»</w:t>
            </w:r>
          </w:p>
        </w:tc>
        <w:tc>
          <w:tcPr>
            <w:tcW w:w="4535" w:type="dxa"/>
          </w:tcPr>
          <w:p w:rsidR="002E5A80" w:rsidRPr="00BA79FA" w:rsidRDefault="002E5A80" w:rsidP="002E5A80">
            <w:pPr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Кононова Ольга Сергеевна</w:t>
            </w:r>
          </w:p>
        </w:tc>
        <w:tc>
          <w:tcPr>
            <w:tcW w:w="5387" w:type="dxa"/>
          </w:tcPr>
          <w:p w:rsidR="002E5A80" w:rsidRPr="00BA79FA" w:rsidRDefault="002E5A80" w:rsidP="002E5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t xml:space="preserve">филиал «Детская эколого-биологическая станция» МБОУ ДО «ДДТ», 663091, Красноярский край, г. Дивногорск, ул. Саянская, д. 12, 8 (39144) 3 – 64 – 48; </w:t>
            </w:r>
            <w:hyperlink r:id="rId13" w:history="1">
              <w:r w:rsidRPr="00BA79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div</w:t>
              </w:r>
              <w:r w:rsidRPr="00BA79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_</w:t>
              </w:r>
              <w:r w:rsidRPr="00BA79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debs</w:t>
              </w:r>
              <w:r w:rsidRPr="00BA79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BA79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BA79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BA79F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A79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E5A80" w:rsidRPr="00BA79FA" w:rsidRDefault="002E5A80" w:rsidP="002E5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721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79FA"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E5A80" w:rsidRPr="00BA79FA" w:rsidTr="00F74DBB">
        <w:tc>
          <w:tcPr>
            <w:tcW w:w="15309" w:type="dxa"/>
            <w:gridSpan w:val="5"/>
          </w:tcPr>
          <w:p w:rsidR="002E5A80" w:rsidRPr="00BA79FA" w:rsidRDefault="002E5A80" w:rsidP="002E5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403C" w:rsidRPr="00BA79FA" w:rsidRDefault="0073403C" w:rsidP="007340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9FA">
              <w:rPr>
                <w:rFonts w:ascii="Times New Roman" w:hAnsi="Times New Roman"/>
                <w:b/>
                <w:sz w:val="28"/>
                <w:szCs w:val="28"/>
              </w:rPr>
              <w:t>Номинация: «Эколого-просветительская деятельности школьного лесничества»</w:t>
            </w:r>
          </w:p>
          <w:p w:rsidR="002E5A80" w:rsidRPr="00BA79FA" w:rsidRDefault="002E5A80" w:rsidP="002E5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403C" w:rsidRPr="00BA79FA" w:rsidTr="00DF1FDC">
        <w:tc>
          <w:tcPr>
            <w:tcW w:w="709" w:type="dxa"/>
          </w:tcPr>
          <w:p w:rsidR="0073403C" w:rsidRPr="00BA79FA" w:rsidRDefault="0073403C" w:rsidP="00734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3C" w:rsidRPr="00BA79FA" w:rsidRDefault="0073403C" w:rsidP="00E721A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</w:rPr>
              <w:t>Дивногорское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</w:rPr>
              <w:t xml:space="preserve"> школьное лесничество «</w:t>
            </w:r>
            <w:r w:rsidR="00E721A9">
              <w:rPr>
                <w:rFonts w:ascii="Times New Roman" w:hAnsi="Times New Roman"/>
                <w:sz w:val="28"/>
                <w:szCs w:val="28"/>
              </w:rPr>
              <w:t>Жарки</w:t>
            </w:r>
            <w:r w:rsidRPr="00BA79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Кононова Ольга Сергеевна – педагог дополнительного образования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9" w:rsidRPr="00BA79FA" w:rsidRDefault="00E721A9" w:rsidP="00E721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Филиал «Детская эколого-биологическая станция» МБОУ ДО «ДДТ», Красноярский край, г. Дивногорск, ул. Саянская 12,</w:t>
            </w:r>
          </w:p>
          <w:p w:rsidR="00E721A9" w:rsidRPr="00BA79FA" w:rsidRDefault="00E721A9" w:rsidP="00E721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 тел. 8 (39144) 3 64 48; </w:t>
            </w:r>
          </w:p>
          <w:p w:rsidR="0073403C" w:rsidRPr="00E721A9" w:rsidRDefault="00E721A9" w:rsidP="00E721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е-mail:</w:t>
            </w:r>
            <w:hyperlink r:id="rId14" w:history="1">
              <w:r w:rsidRPr="00BA79FA">
                <w:rPr>
                  <w:rFonts w:ascii="Times New Roman" w:hAnsi="Times New Roman"/>
                  <w:noProof/>
                  <w:sz w:val="28"/>
                  <w:szCs w:val="28"/>
                </w:rPr>
                <w:t>div_debs@mail.ru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934C2" w:rsidRPr="00BA79FA" w:rsidTr="00903178">
        <w:tc>
          <w:tcPr>
            <w:tcW w:w="709" w:type="dxa"/>
          </w:tcPr>
          <w:p w:rsidR="000934C2" w:rsidRPr="00BA79FA" w:rsidRDefault="000934C2" w:rsidP="000934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C2" w:rsidRPr="00BA79FA" w:rsidRDefault="000934C2" w:rsidP="000934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</w:rPr>
              <w:t>Невонское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</w:rPr>
              <w:t xml:space="preserve"> школьное </w:t>
            </w:r>
            <w:proofErr w:type="spellStart"/>
            <w:r w:rsidRPr="00BA79FA">
              <w:rPr>
                <w:rFonts w:ascii="Times New Roman" w:hAnsi="Times New Roman"/>
                <w:sz w:val="28"/>
                <w:szCs w:val="28"/>
              </w:rPr>
              <w:t>леснчиество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</w:rPr>
              <w:t xml:space="preserve"> «Зеленый дозор»</w:t>
            </w:r>
          </w:p>
        </w:tc>
        <w:tc>
          <w:tcPr>
            <w:tcW w:w="4535" w:type="dxa"/>
          </w:tcPr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Варанкина Оксана Анатольевна,</w:t>
            </w:r>
          </w:p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мастер леса КГБУ «Невонское лесничество»,педагог дополнительного образования</w:t>
            </w:r>
          </w:p>
          <w:p w:rsidR="000934C2" w:rsidRPr="00BA79FA" w:rsidRDefault="000934C2" w:rsidP="000934C2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МКОУ Невонская школа, », Красноярский край, Богучанский район, п. Невонка, 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 xml:space="preserve">ул. Октябрьская 20, 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е-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Ciii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nevonka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@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rambler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тел. 83916229140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КГБУ «Невонское лесничество», Красноярский край, Богучанский район,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п. Невонка, ул.Центральная 1а, </w:t>
            </w:r>
          </w:p>
          <w:p w:rsidR="000934C2" w:rsidRPr="00BA79FA" w:rsidRDefault="000934C2" w:rsidP="0009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-mail: nevoles@bk.ru, 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</w:rPr>
              <w:t>тел</w:t>
            </w:r>
            <w:r w:rsidRPr="00BA79F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 83916229299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C2" w:rsidRPr="00BA79FA" w:rsidRDefault="000934C2" w:rsidP="00093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73403C" w:rsidRPr="00BA79FA" w:rsidTr="00DF1FDC">
        <w:tc>
          <w:tcPr>
            <w:tcW w:w="709" w:type="dxa"/>
          </w:tcPr>
          <w:p w:rsidR="0073403C" w:rsidRPr="00BA79FA" w:rsidRDefault="0073403C" w:rsidP="00734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3C" w:rsidRPr="00BA79FA" w:rsidRDefault="0073403C" w:rsidP="0073403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t>Минусинское школьное лесничество «Эко-Плюс»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Калинина Ирина Александровна – заместитель директора по УВР, учитель биологии МОБУ СОШ № 9 г. Минусинска,</w:t>
            </w:r>
          </w:p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7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Иванова Екатерина Михайловна – мастер леса КГБУ «Минусинское лесничество»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03C" w:rsidRPr="00BA79FA" w:rsidRDefault="0073403C" w:rsidP="00734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МОБУ СОШ № 9 г. Минусинска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3403C" w:rsidRPr="00BA79FA" w:rsidTr="00C9449A">
        <w:tc>
          <w:tcPr>
            <w:tcW w:w="709" w:type="dxa"/>
          </w:tcPr>
          <w:p w:rsidR="0073403C" w:rsidRPr="00BA79FA" w:rsidRDefault="0073403C" w:rsidP="00734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3403C" w:rsidRPr="00BA79FA" w:rsidRDefault="0073403C" w:rsidP="0073403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</w:rPr>
              <w:t>Назаровское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</w:rPr>
              <w:t xml:space="preserve"> школьное лесничество «</w:t>
            </w:r>
            <w:proofErr w:type="spellStart"/>
            <w:r w:rsidRPr="00BA79FA">
              <w:rPr>
                <w:rFonts w:ascii="Times New Roman" w:hAnsi="Times New Roman"/>
                <w:sz w:val="28"/>
                <w:szCs w:val="28"/>
              </w:rPr>
              <w:t>Экошкола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</w:tcPr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Лисунова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Леонидовна - учитель биологии и химии МБОУ СОШ №3 г. Назарово,</w:t>
            </w:r>
          </w:p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Артуровна - руководитель </w:t>
            </w:r>
          </w:p>
        </w:tc>
        <w:tc>
          <w:tcPr>
            <w:tcW w:w="5387" w:type="dxa"/>
          </w:tcPr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КГБУ «</w:t>
            </w:r>
            <w:proofErr w:type="spellStart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Назаровское</w:t>
            </w:r>
            <w:proofErr w:type="spellEnd"/>
            <w:r w:rsidRPr="00BA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лесничество»</w:t>
            </w:r>
          </w:p>
        </w:tc>
        <w:tc>
          <w:tcPr>
            <w:tcW w:w="1417" w:type="dxa"/>
          </w:tcPr>
          <w:p w:rsidR="0073403C" w:rsidRPr="00BA79FA" w:rsidRDefault="0073403C" w:rsidP="0073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F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D92C75" w:rsidRPr="00F84389" w:rsidRDefault="00D92C75" w:rsidP="00F843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92C75" w:rsidRPr="00F84389" w:rsidSect="00BA79FA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7E5"/>
    <w:multiLevelType w:val="hybridMultilevel"/>
    <w:tmpl w:val="87707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216D"/>
    <w:rsid w:val="00017356"/>
    <w:rsid w:val="00020A1F"/>
    <w:rsid w:val="00081FA2"/>
    <w:rsid w:val="000934C2"/>
    <w:rsid w:val="000B0453"/>
    <w:rsid w:val="000E762E"/>
    <w:rsid w:val="000F08C4"/>
    <w:rsid w:val="000F5A86"/>
    <w:rsid w:val="00115338"/>
    <w:rsid w:val="001454E4"/>
    <w:rsid w:val="001B23A8"/>
    <w:rsid w:val="001D0FBB"/>
    <w:rsid w:val="0022564B"/>
    <w:rsid w:val="002327B2"/>
    <w:rsid w:val="00280F54"/>
    <w:rsid w:val="002C7E17"/>
    <w:rsid w:val="002E5A80"/>
    <w:rsid w:val="002F5B08"/>
    <w:rsid w:val="00311159"/>
    <w:rsid w:val="00376AB2"/>
    <w:rsid w:val="00384575"/>
    <w:rsid w:val="00390E9F"/>
    <w:rsid w:val="003C026A"/>
    <w:rsid w:val="003E16FE"/>
    <w:rsid w:val="003E3B51"/>
    <w:rsid w:val="003E75AF"/>
    <w:rsid w:val="00481A74"/>
    <w:rsid w:val="004A065D"/>
    <w:rsid w:val="004A5F55"/>
    <w:rsid w:val="004C1EA7"/>
    <w:rsid w:val="004E4BED"/>
    <w:rsid w:val="00516450"/>
    <w:rsid w:val="00555043"/>
    <w:rsid w:val="005D596F"/>
    <w:rsid w:val="006005A6"/>
    <w:rsid w:val="006455CC"/>
    <w:rsid w:val="00647375"/>
    <w:rsid w:val="00671B2E"/>
    <w:rsid w:val="006A2B81"/>
    <w:rsid w:val="006A2D13"/>
    <w:rsid w:val="006A5AE0"/>
    <w:rsid w:val="006B0529"/>
    <w:rsid w:val="006F7DD9"/>
    <w:rsid w:val="0073403C"/>
    <w:rsid w:val="007512C5"/>
    <w:rsid w:val="00764E22"/>
    <w:rsid w:val="007D7DB5"/>
    <w:rsid w:val="007F104C"/>
    <w:rsid w:val="007F500C"/>
    <w:rsid w:val="00842159"/>
    <w:rsid w:val="00843089"/>
    <w:rsid w:val="008528B7"/>
    <w:rsid w:val="008A793C"/>
    <w:rsid w:val="008E40FC"/>
    <w:rsid w:val="00955448"/>
    <w:rsid w:val="009637F3"/>
    <w:rsid w:val="00982FEF"/>
    <w:rsid w:val="009D3758"/>
    <w:rsid w:val="00A37652"/>
    <w:rsid w:val="00A779D6"/>
    <w:rsid w:val="00AD216D"/>
    <w:rsid w:val="00B1065C"/>
    <w:rsid w:val="00B22774"/>
    <w:rsid w:val="00B7519D"/>
    <w:rsid w:val="00B7729E"/>
    <w:rsid w:val="00BA79FA"/>
    <w:rsid w:val="00BD2C9E"/>
    <w:rsid w:val="00BF56F2"/>
    <w:rsid w:val="00C4481C"/>
    <w:rsid w:val="00C90ED8"/>
    <w:rsid w:val="00C9449A"/>
    <w:rsid w:val="00CA28B1"/>
    <w:rsid w:val="00CB13DA"/>
    <w:rsid w:val="00D07E52"/>
    <w:rsid w:val="00D61AAE"/>
    <w:rsid w:val="00D721AE"/>
    <w:rsid w:val="00D92C75"/>
    <w:rsid w:val="00DC6E56"/>
    <w:rsid w:val="00DE2433"/>
    <w:rsid w:val="00E00795"/>
    <w:rsid w:val="00E4694A"/>
    <w:rsid w:val="00E471C0"/>
    <w:rsid w:val="00E706B5"/>
    <w:rsid w:val="00E721A9"/>
    <w:rsid w:val="00E9596E"/>
    <w:rsid w:val="00EC7CF6"/>
    <w:rsid w:val="00EE05C1"/>
    <w:rsid w:val="00F82302"/>
    <w:rsid w:val="00F84389"/>
    <w:rsid w:val="00FD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0E5F0-ECAB-4898-8E1A-A15BC18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 Знак Знак Знак Знак Знак Знак"/>
    <w:basedOn w:val="a"/>
    <w:uiPriority w:val="99"/>
    <w:rsid w:val="004E4B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7F500C"/>
    <w:pPr>
      <w:ind w:left="720"/>
      <w:contextualSpacing/>
    </w:pPr>
  </w:style>
  <w:style w:type="character" w:styleId="a4">
    <w:name w:val="Hyperlink"/>
    <w:uiPriority w:val="99"/>
    <w:rsid w:val="00020A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_debs@mail.ru" TargetMode="External"/><Relationship Id="rId13" Type="http://schemas.openxmlformats.org/officeDocument/2006/relationships/hyperlink" Target="mailto:div_deb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k-shush@yandex.ru" TargetMode="External"/><Relationship Id="rId12" Type="http://schemas.openxmlformats.org/officeDocument/2006/relationships/hyperlink" Target="mailto:ctk-shush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tanushechka1@mail.ru" TargetMode="External"/><Relationship Id="rId11" Type="http://schemas.openxmlformats.org/officeDocument/2006/relationships/hyperlink" Target="mailto:ttanushechka1@mail.ru" TargetMode="External"/><Relationship Id="rId5" Type="http://schemas.openxmlformats.org/officeDocument/2006/relationships/hyperlink" Target="mailto:mail.nomer12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il.nomer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lt@yandex.ru" TargetMode="External"/><Relationship Id="rId14" Type="http://schemas.openxmlformats.org/officeDocument/2006/relationships/hyperlink" Target="mailto:div_deb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KSUN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Лицкевич Алла Александровна</dc:creator>
  <cp:keywords/>
  <dc:description/>
  <cp:lastModifiedBy>Ермакова Дарья Васильевна</cp:lastModifiedBy>
  <cp:revision>43</cp:revision>
  <cp:lastPrinted>2019-04-08T04:40:00Z</cp:lastPrinted>
  <dcterms:created xsi:type="dcterms:W3CDTF">2016-04-01T10:13:00Z</dcterms:created>
  <dcterms:modified xsi:type="dcterms:W3CDTF">2020-05-10T05:54:00Z</dcterms:modified>
</cp:coreProperties>
</file>