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8" w:rsidRPr="007619E9" w:rsidRDefault="00EF7A18" w:rsidP="00EF7A18">
      <w:pPr>
        <w:ind w:firstLine="708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7619E9">
        <w:rPr>
          <w:rFonts w:ascii="Times New Roman" w:hAnsi="Times New Roman"/>
          <w:b w:val="0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 письму ______ от ___________</w:t>
      </w:r>
    </w:p>
    <w:p w:rsidR="00EF7A18" w:rsidRPr="007619E9" w:rsidRDefault="00EF7A18" w:rsidP="00EF7A18">
      <w:pPr>
        <w:ind w:firstLine="708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F7A18" w:rsidRPr="007619E9" w:rsidRDefault="00EF7A18" w:rsidP="00EF7A18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19E9"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проведенных </w:t>
      </w:r>
      <w:r w:rsidRPr="007619E9">
        <w:rPr>
          <w:rFonts w:ascii="Times New Roman" w:hAnsi="Times New Roman"/>
          <w:b w:val="0"/>
          <w:color w:val="000000"/>
          <w:sz w:val="28"/>
          <w:szCs w:val="28"/>
        </w:rPr>
        <w:t>мероприятиях,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619E9">
        <w:rPr>
          <w:rFonts w:ascii="Times New Roman" w:hAnsi="Times New Roman"/>
          <w:b w:val="0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b w:val="0"/>
          <w:color w:val="000000"/>
          <w:sz w:val="28"/>
          <w:szCs w:val="28"/>
        </w:rPr>
        <w:t>акции «</w:t>
      </w:r>
      <w:r w:rsidR="00977621">
        <w:rPr>
          <w:rFonts w:ascii="Times New Roman" w:hAnsi="Times New Roman"/>
          <w:b w:val="0"/>
          <w:color w:val="000000"/>
          <w:sz w:val="28"/>
          <w:szCs w:val="28"/>
        </w:rPr>
        <w:t>Зеленый трудовой десант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3119"/>
        <w:gridCol w:w="3685"/>
        <w:gridCol w:w="4253"/>
      </w:tblGrid>
      <w:tr w:rsidR="00EF7A18" w:rsidRPr="00D607AD" w:rsidTr="00E769C5">
        <w:tc>
          <w:tcPr>
            <w:tcW w:w="959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607A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EF7A18" w:rsidRPr="00D607AD" w:rsidRDefault="00EF7A18" w:rsidP="00977621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607A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Наименование </w:t>
            </w:r>
            <w:r w:rsidR="0022238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607A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Наименование мероприятия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(лекция, </w:t>
            </w:r>
            <w:r w:rsidRPr="00D607A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урок)</w:t>
            </w:r>
          </w:p>
        </w:tc>
        <w:tc>
          <w:tcPr>
            <w:tcW w:w="3685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607A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(школа №___</w:t>
            </w:r>
            <w:r w:rsidRPr="00D607A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607A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Участники мероприятий: наименование организации, школы, д/сады и др. (кол-во человек)</w:t>
            </w:r>
          </w:p>
        </w:tc>
      </w:tr>
      <w:tr w:rsidR="00EF7A18" w:rsidRPr="00D607AD" w:rsidTr="00E769C5">
        <w:tc>
          <w:tcPr>
            <w:tcW w:w="959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7A18" w:rsidRPr="00D607AD" w:rsidRDefault="00EF7A18" w:rsidP="00E769C5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EF7A18" w:rsidRPr="00814CAA" w:rsidRDefault="00EF7A18" w:rsidP="00EF7A18"/>
    <w:p w:rsidR="00EF7A18" w:rsidRPr="00D11B28" w:rsidRDefault="00EF7A18" w:rsidP="00EF7A18">
      <w:pPr>
        <w:rPr>
          <w:rFonts w:ascii="Times New Roman" w:hAnsi="Times New Roman"/>
          <w:b w:val="0"/>
          <w:color w:val="000000"/>
          <w:sz w:val="28"/>
          <w:szCs w:val="28"/>
        </w:rPr>
      </w:pPr>
      <w:r w:rsidRPr="00D11B28">
        <w:rPr>
          <w:rFonts w:ascii="Times New Roman" w:hAnsi="Times New Roman"/>
          <w:b w:val="0"/>
          <w:color w:val="000000"/>
          <w:sz w:val="28"/>
          <w:szCs w:val="28"/>
        </w:rPr>
        <w:t>* Приложить фотографии с мероприятий (или скриншоты)</w:t>
      </w:r>
    </w:p>
    <w:p w:rsidR="00240074" w:rsidRDefault="00240074"/>
    <w:sectPr w:rsidR="00240074" w:rsidSect="00D03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23"/>
    <w:rsid w:val="0022238A"/>
    <w:rsid w:val="00240074"/>
    <w:rsid w:val="004913AA"/>
    <w:rsid w:val="00977621"/>
    <w:rsid w:val="00C12523"/>
    <w:rsid w:val="00EF7A18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8"/>
    <w:pP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8"/>
    <w:pPr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Леса</dc:creator>
  <cp:keywords/>
  <dc:description/>
  <cp:lastModifiedBy>Музей Леса</cp:lastModifiedBy>
  <cp:revision>8</cp:revision>
  <dcterms:created xsi:type="dcterms:W3CDTF">2020-09-04T05:33:00Z</dcterms:created>
  <dcterms:modified xsi:type="dcterms:W3CDTF">2021-04-26T02:28:00Z</dcterms:modified>
</cp:coreProperties>
</file>